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B3" w:rsidRDefault="00710A75" w:rsidP="00710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75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 граждан пожилого возраста и инвалидов старше 18 лет МКУ КЦСОН  Кыштовского района</w:t>
      </w:r>
    </w:p>
    <w:p w:rsidR="00634BF0" w:rsidRDefault="00634BF0" w:rsidP="00710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полу</w:t>
      </w:r>
      <w:r w:rsidR="00A14881">
        <w:rPr>
          <w:rFonts w:ascii="Times New Roman" w:hAnsi="Times New Roman" w:cs="Times New Roman"/>
          <w:sz w:val="28"/>
          <w:szCs w:val="28"/>
        </w:rPr>
        <w:t xml:space="preserve">чателей социальных услуг </w:t>
      </w:r>
      <w:r w:rsidR="002A15B9">
        <w:rPr>
          <w:rFonts w:ascii="Times New Roman" w:hAnsi="Times New Roman" w:cs="Times New Roman"/>
          <w:sz w:val="28"/>
          <w:szCs w:val="28"/>
        </w:rPr>
        <w:t xml:space="preserve">за </w:t>
      </w:r>
      <w:r w:rsidR="00A1488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57"/>
        <w:gridCol w:w="1527"/>
        <w:gridCol w:w="1528"/>
        <w:gridCol w:w="1528"/>
        <w:gridCol w:w="1528"/>
        <w:gridCol w:w="1529"/>
      </w:tblGrid>
      <w:tr w:rsidR="00634BF0" w:rsidTr="002C5B90">
        <w:tc>
          <w:tcPr>
            <w:tcW w:w="2957" w:type="dxa"/>
            <w:vMerge w:val="restart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7640" w:type="dxa"/>
            <w:gridSpan w:val="5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получателей социальных услуг </w:t>
            </w:r>
          </w:p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нарастающим итогом)</w:t>
            </w:r>
            <w:r w:rsidR="00232214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</w:tr>
      <w:tr w:rsidR="00634BF0" w:rsidTr="00634BF0">
        <w:tc>
          <w:tcPr>
            <w:tcW w:w="2957" w:type="dxa"/>
            <w:vMerge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34BF0" w:rsidRP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8" w:type="dxa"/>
          </w:tcPr>
          <w:p w:rsidR="00634BF0" w:rsidRP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8" w:type="dxa"/>
          </w:tcPr>
          <w:p w:rsidR="00634BF0" w:rsidRP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8" w:type="dxa"/>
          </w:tcPr>
          <w:p w:rsidR="00634BF0" w:rsidRP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9" w:type="dxa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634BF0" w:rsidTr="00634BF0">
        <w:tc>
          <w:tcPr>
            <w:tcW w:w="2957" w:type="dxa"/>
          </w:tcPr>
          <w:p w:rsidR="0094626B" w:rsidRDefault="0094626B" w:rsidP="0094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ассигнований </w:t>
            </w:r>
          </w:p>
          <w:p w:rsidR="00557FB3" w:rsidRDefault="00557FB3" w:rsidP="0094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34BF0" w:rsidRDefault="00A14881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634BF0" w:rsidRDefault="002A15B9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634BF0" w:rsidRDefault="002E15AE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634BF0" w:rsidRDefault="00C910A8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634BF0" w:rsidRDefault="00DE0944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4BF0" w:rsidTr="00634BF0">
        <w:tc>
          <w:tcPr>
            <w:tcW w:w="2957" w:type="dxa"/>
          </w:tcPr>
          <w:p w:rsidR="00634BF0" w:rsidRDefault="0094626B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договорами з</w:t>
            </w:r>
            <w:r w:rsidR="00557FB3">
              <w:rPr>
                <w:rFonts w:ascii="Times New Roman" w:hAnsi="Times New Roman" w:cs="Times New Roman"/>
                <w:sz w:val="28"/>
                <w:szCs w:val="28"/>
              </w:rPr>
              <w:t>а счет средств физических лиц</w:t>
            </w:r>
          </w:p>
        </w:tc>
        <w:tc>
          <w:tcPr>
            <w:tcW w:w="1527" w:type="dxa"/>
          </w:tcPr>
          <w:p w:rsidR="00634BF0" w:rsidRDefault="00A14881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634BF0" w:rsidRDefault="002A15B9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8" w:type="dxa"/>
          </w:tcPr>
          <w:p w:rsidR="00634BF0" w:rsidRDefault="002E15AE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8" w:type="dxa"/>
          </w:tcPr>
          <w:p w:rsidR="00634BF0" w:rsidRDefault="00C910A8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634BF0" w:rsidRDefault="00DE0944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4BF0" w:rsidTr="00634BF0">
        <w:tc>
          <w:tcPr>
            <w:tcW w:w="2957" w:type="dxa"/>
          </w:tcPr>
          <w:p w:rsidR="00634BF0" w:rsidRDefault="00232214" w:rsidP="0071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B91FB1" w:rsidRPr="00232214" w:rsidRDefault="00B91FB1" w:rsidP="0071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34BF0" w:rsidRPr="00232214" w:rsidRDefault="00A14881" w:rsidP="0071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634BF0" w:rsidRPr="00232214" w:rsidRDefault="002A15B9" w:rsidP="0071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8" w:type="dxa"/>
          </w:tcPr>
          <w:p w:rsidR="00634BF0" w:rsidRPr="00232214" w:rsidRDefault="002E15AE" w:rsidP="0071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8" w:type="dxa"/>
          </w:tcPr>
          <w:p w:rsidR="00634BF0" w:rsidRPr="0043744F" w:rsidRDefault="00C910A8" w:rsidP="0071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634BF0" w:rsidRPr="0043744F" w:rsidRDefault="00DE0944" w:rsidP="0071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34BF0" w:rsidTr="00634BF0">
        <w:tc>
          <w:tcPr>
            <w:tcW w:w="2957" w:type="dxa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34BF0" w:rsidRDefault="00634BF0" w:rsidP="0071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BF0" w:rsidRDefault="00634BF0" w:rsidP="00710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FB3" w:rsidRDefault="00557FB3" w:rsidP="0055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</w:t>
      </w:r>
      <w:r w:rsidR="002A15B9">
        <w:rPr>
          <w:rFonts w:ascii="Times New Roman" w:hAnsi="Times New Roman" w:cs="Times New Roman"/>
          <w:sz w:val="28"/>
          <w:szCs w:val="28"/>
        </w:rPr>
        <w:t>вляемых социальных услуг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57"/>
        <w:gridCol w:w="1527"/>
        <w:gridCol w:w="1528"/>
        <w:gridCol w:w="1528"/>
        <w:gridCol w:w="1528"/>
        <w:gridCol w:w="1529"/>
      </w:tblGrid>
      <w:tr w:rsidR="00557FB3" w:rsidTr="00DB00BD">
        <w:tc>
          <w:tcPr>
            <w:tcW w:w="2957" w:type="dxa"/>
            <w:vMerge w:val="restart"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7640" w:type="dxa"/>
            <w:gridSpan w:val="5"/>
          </w:tcPr>
          <w:p w:rsidR="00A14881" w:rsidRDefault="00A14881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предоставляемых социальных услуг</w:t>
            </w:r>
          </w:p>
          <w:p w:rsidR="00557FB3" w:rsidRDefault="00A14881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FB3">
              <w:rPr>
                <w:rFonts w:ascii="Times New Roman" w:hAnsi="Times New Roman" w:cs="Times New Roman"/>
                <w:sz w:val="28"/>
                <w:szCs w:val="28"/>
              </w:rPr>
              <w:t>(с нарастающим итогом)</w:t>
            </w:r>
          </w:p>
        </w:tc>
      </w:tr>
      <w:tr w:rsidR="00557FB3" w:rsidTr="00DB00BD">
        <w:tc>
          <w:tcPr>
            <w:tcW w:w="2957" w:type="dxa"/>
            <w:vMerge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57FB3" w:rsidRPr="00634BF0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8" w:type="dxa"/>
          </w:tcPr>
          <w:p w:rsidR="00557FB3" w:rsidRPr="00634BF0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8" w:type="dxa"/>
          </w:tcPr>
          <w:p w:rsidR="00557FB3" w:rsidRPr="00634BF0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8" w:type="dxa"/>
          </w:tcPr>
          <w:p w:rsidR="00557FB3" w:rsidRPr="00634BF0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9" w:type="dxa"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557FB3" w:rsidTr="00DB00BD">
        <w:tc>
          <w:tcPr>
            <w:tcW w:w="2957" w:type="dxa"/>
          </w:tcPr>
          <w:p w:rsidR="00557FB3" w:rsidRDefault="0094626B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ассигнований </w:t>
            </w:r>
          </w:p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57FB3" w:rsidRDefault="00A14881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557FB3" w:rsidRDefault="002A15B9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557FB3" w:rsidRDefault="002E15AE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557FB3" w:rsidRDefault="00DE0944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557FB3" w:rsidRDefault="00DE0944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FB3" w:rsidTr="00DB00BD">
        <w:tc>
          <w:tcPr>
            <w:tcW w:w="2957" w:type="dxa"/>
          </w:tcPr>
          <w:p w:rsidR="00557FB3" w:rsidRPr="00232214" w:rsidRDefault="0094626B" w:rsidP="0094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договорами з</w:t>
            </w:r>
            <w:r w:rsidR="00557FB3" w:rsidRPr="00232214">
              <w:rPr>
                <w:rFonts w:ascii="Times New Roman" w:hAnsi="Times New Roman" w:cs="Times New Roman"/>
                <w:sz w:val="28"/>
                <w:szCs w:val="28"/>
              </w:rPr>
              <w:t>а счет средств физических лиц</w:t>
            </w:r>
          </w:p>
        </w:tc>
        <w:tc>
          <w:tcPr>
            <w:tcW w:w="1527" w:type="dxa"/>
          </w:tcPr>
          <w:p w:rsidR="00557FB3" w:rsidRPr="00232214" w:rsidRDefault="00A14881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528" w:type="dxa"/>
          </w:tcPr>
          <w:p w:rsidR="00557FB3" w:rsidRPr="00232214" w:rsidRDefault="002A15B9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  <w:tc>
          <w:tcPr>
            <w:tcW w:w="1528" w:type="dxa"/>
          </w:tcPr>
          <w:p w:rsidR="00557FB3" w:rsidRPr="00232214" w:rsidRDefault="00F43D98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98">
              <w:rPr>
                <w:rFonts w:ascii="Times New Roman" w:hAnsi="Times New Roman" w:cs="Times New Roman"/>
                <w:sz w:val="28"/>
                <w:szCs w:val="28"/>
              </w:rPr>
              <w:t>2717</w:t>
            </w:r>
          </w:p>
        </w:tc>
        <w:tc>
          <w:tcPr>
            <w:tcW w:w="1528" w:type="dxa"/>
          </w:tcPr>
          <w:p w:rsidR="00557FB3" w:rsidRDefault="00DE0944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</w:t>
            </w:r>
          </w:p>
        </w:tc>
        <w:tc>
          <w:tcPr>
            <w:tcW w:w="1529" w:type="dxa"/>
          </w:tcPr>
          <w:p w:rsidR="00557FB3" w:rsidRDefault="00DE0944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</w:t>
            </w:r>
          </w:p>
        </w:tc>
      </w:tr>
      <w:tr w:rsidR="00557FB3" w:rsidTr="00DB00BD">
        <w:tc>
          <w:tcPr>
            <w:tcW w:w="2957" w:type="dxa"/>
          </w:tcPr>
          <w:p w:rsidR="00557FB3" w:rsidRDefault="00232214" w:rsidP="00DB0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B91FB1" w:rsidRPr="00232214" w:rsidRDefault="00B91FB1" w:rsidP="00DB0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557FB3" w:rsidRPr="00232214" w:rsidRDefault="00A14881" w:rsidP="00DB0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588</w:t>
            </w:r>
          </w:p>
        </w:tc>
        <w:tc>
          <w:tcPr>
            <w:tcW w:w="1528" w:type="dxa"/>
          </w:tcPr>
          <w:p w:rsidR="00557FB3" w:rsidRPr="00232214" w:rsidRDefault="002A15B9" w:rsidP="00DB0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1718</w:t>
            </w:r>
          </w:p>
        </w:tc>
        <w:tc>
          <w:tcPr>
            <w:tcW w:w="1528" w:type="dxa"/>
          </w:tcPr>
          <w:p w:rsidR="00557FB3" w:rsidRPr="00232214" w:rsidRDefault="00F43D98" w:rsidP="00DB0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D98">
              <w:rPr>
                <w:rFonts w:ascii="Times New Roman" w:hAnsi="Times New Roman" w:cs="Times New Roman"/>
                <w:b/>
                <w:sz w:val="28"/>
                <w:szCs w:val="28"/>
              </w:rPr>
              <w:t>2717</w:t>
            </w:r>
          </w:p>
        </w:tc>
        <w:tc>
          <w:tcPr>
            <w:tcW w:w="1528" w:type="dxa"/>
          </w:tcPr>
          <w:p w:rsidR="00557FB3" w:rsidRPr="0043744F" w:rsidRDefault="00DE0944" w:rsidP="00DB0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3708</w:t>
            </w:r>
          </w:p>
        </w:tc>
        <w:tc>
          <w:tcPr>
            <w:tcW w:w="1529" w:type="dxa"/>
          </w:tcPr>
          <w:p w:rsidR="00557FB3" w:rsidRPr="0043744F" w:rsidRDefault="00DE0944" w:rsidP="00DB0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3708</w:t>
            </w:r>
            <w:bookmarkStart w:id="0" w:name="_GoBack"/>
            <w:bookmarkEnd w:id="0"/>
          </w:p>
        </w:tc>
      </w:tr>
      <w:tr w:rsidR="00557FB3" w:rsidTr="00DB00BD">
        <w:tc>
          <w:tcPr>
            <w:tcW w:w="2957" w:type="dxa"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57FB3" w:rsidRDefault="00557FB3" w:rsidP="00DB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FB3" w:rsidRPr="00710A75" w:rsidRDefault="00557FB3" w:rsidP="00710A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7FB3" w:rsidRPr="0071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D1"/>
    <w:rsid w:val="00232214"/>
    <w:rsid w:val="002A15B9"/>
    <w:rsid w:val="002E15AE"/>
    <w:rsid w:val="0043744F"/>
    <w:rsid w:val="00557FB3"/>
    <w:rsid w:val="00634BF0"/>
    <w:rsid w:val="00710A75"/>
    <w:rsid w:val="007726D1"/>
    <w:rsid w:val="008531B3"/>
    <w:rsid w:val="0094626B"/>
    <w:rsid w:val="00A11776"/>
    <w:rsid w:val="00A14881"/>
    <w:rsid w:val="00AC53DC"/>
    <w:rsid w:val="00B91FB1"/>
    <w:rsid w:val="00C910A8"/>
    <w:rsid w:val="00DE0944"/>
    <w:rsid w:val="00F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ODP</cp:lastModifiedBy>
  <cp:revision>15</cp:revision>
  <dcterms:created xsi:type="dcterms:W3CDTF">2021-10-06T05:14:00Z</dcterms:created>
  <dcterms:modified xsi:type="dcterms:W3CDTF">2022-12-29T02:40:00Z</dcterms:modified>
</cp:coreProperties>
</file>